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EC38CC">
      <w:r>
        <w:rPr>
          <w:noProof/>
        </w:rPr>
        <w:lastRenderedPageBreak/>
        <w:drawing>
          <wp:inline distT="0" distB="0" distL="0" distR="0">
            <wp:extent cx="5943600" cy="5972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CC" w:rsidRDefault="00EC38CC" w:rsidP="00EC38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C38CC" w:rsidRDefault="00EC38CC" w:rsidP="00EC38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C38CC" w:rsidRDefault="00EC38CC" w:rsidP="00EC38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C38CC" w:rsidRDefault="00EC38CC" w:rsidP="00EC38CC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 w:rsidR="00613128">
        <w:t>6</w:t>
      </w:r>
      <w:r w:rsidR="00613128" w:rsidRPr="00613128">
        <w:rPr>
          <w:vertAlign w:val="superscript"/>
        </w:rPr>
        <w:t>th</w:t>
      </w:r>
      <w:r w:rsidR="00613128">
        <w:t>-row and structure of first column within that row.</w:t>
      </w:r>
    </w:p>
    <w:p w:rsidR="00EC38CC" w:rsidRDefault="00EC38CC" w:rsidP="00EC38CC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Add background texture in row-5</w:t>
      </w:r>
    </w:p>
    <w:p w:rsidR="00EC38CC" w:rsidRDefault="004858FE">
      <w:r>
        <w:rPr>
          <w:noProof/>
        </w:rPr>
        <w:lastRenderedPageBreak/>
        <w:drawing>
          <wp:inline distT="0" distB="0" distL="0" distR="0">
            <wp:extent cx="5943600" cy="6621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8FE" w:rsidRDefault="004858FE" w:rsidP="004858F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858FE" w:rsidRDefault="004858FE" w:rsidP="004858FE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858FE" w:rsidRDefault="004858FE" w:rsidP="004858F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858FE" w:rsidRDefault="004858FE" w:rsidP="004858F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and formatted text in 1</w:t>
      </w:r>
      <w:r w:rsidRPr="004858FE">
        <w:rPr>
          <w:vertAlign w:val="superscript"/>
        </w:rPr>
        <w:t>st</w:t>
      </w:r>
      <w:r>
        <w:t>-col of 6</w:t>
      </w:r>
      <w:r w:rsidRPr="004858FE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Add background texture in row-5</w:t>
      </w:r>
    </w:p>
    <w:p w:rsidR="009155BA" w:rsidRDefault="009155BA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511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5BA">
        <w:rPr>
          <w:b/>
        </w:rPr>
        <w:t xml:space="preserve"> </w:t>
      </w: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155BA" w:rsidRDefault="009155BA" w:rsidP="009155BA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155BA" w:rsidRDefault="009155BA" w:rsidP="009155B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155BA" w:rsidRDefault="009155BA" w:rsidP="009155BA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 xml:space="preserve">Added content for all </w:t>
      </w:r>
      <w:proofErr w:type="spellStart"/>
      <w:r>
        <w:t>cols</w:t>
      </w:r>
      <w:proofErr w:type="spellEnd"/>
      <w:r>
        <w:t xml:space="preserve"> in 6</w:t>
      </w:r>
      <w:r w:rsidRPr="009155BA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Add background texture in row-5</w:t>
      </w:r>
    </w:p>
    <w:p w:rsidR="00B70CC0" w:rsidRDefault="00B70CC0">
      <w:r>
        <w:br w:type="page"/>
      </w:r>
    </w:p>
    <w:p w:rsidR="004858FE" w:rsidRDefault="00B70CC0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53203" cy="65577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15" cy="655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CC0" w:rsidRDefault="00B70CC0" w:rsidP="00B70CC0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70CC0" w:rsidRDefault="00B70CC0" w:rsidP="00B70CC0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70CC0" w:rsidRDefault="00B70CC0" w:rsidP="00B70CC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70CC0" w:rsidRDefault="00B70CC0" w:rsidP="00B70CC0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Aligned content</w:t>
      </w:r>
      <w:r w:rsidR="004A2EA0">
        <w:t xml:space="preserve"> of columns in 6</w:t>
      </w:r>
      <w:r w:rsidR="004A2EA0" w:rsidRPr="004A2EA0">
        <w:rPr>
          <w:vertAlign w:val="superscript"/>
        </w:rPr>
        <w:t>th</w:t>
      </w:r>
      <w:r w:rsidR="004A2EA0">
        <w:t>-row to a 1</w:t>
      </w:r>
      <w:r w:rsidR="004A2EA0" w:rsidRPr="004A2EA0">
        <w:rPr>
          <w:vertAlign w:val="superscript"/>
        </w:rPr>
        <w:t>st</w:t>
      </w:r>
      <w:r w:rsidR="004A2EA0">
        <w:t>-order approximation</w:t>
      </w:r>
    </w:p>
    <w:p w:rsidR="00B70CC0" w:rsidRDefault="00B70CC0" w:rsidP="00B70CC0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B70CC0" w:rsidRDefault="00B70CC0" w:rsidP="00B70CC0">
      <w:pPr>
        <w:pStyle w:val="NoSpacing"/>
        <w:numPr>
          <w:ilvl w:val="0"/>
          <w:numId w:val="1"/>
        </w:numPr>
      </w:pPr>
      <w:r>
        <w:t>Add background texture in row-5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t>Back</w:t>
      </w:r>
      <w:r w:rsidR="00E4509B">
        <w:t>-t</w:t>
      </w:r>
      <w:r>
        <w:t>o</w:t>
      </w:r>
      <w:r w:rsidR="00E4509B">
        <w:t>-t</w:t>
      </w:r>
      <w:r>
        <w:t>op link (bottom-right corner)</w:t>
      </w:r>
    </w:p>
    <w:p w:rsidR="0080266A" w:rsidRDefault="0080266A" w:rsidP="0080266A">
      <w:pPr>
        <w:pStyle w:val="NoSpacing"/>
        <w:numPr>
          <w:ilvl w:val="0"/>
          <w:numId w:val="1"/>
        </w:numPr>
      </w:pPr>
      <w:r>
        <w:lastRenderedPageBreak/>
        <w:t xml:space="preserve">View all projects link (upper-right </w:t>
      </w:r>
      <w:r w:rsidR="00CE573E">
        <w:t>corner of 6</w:t>
      </w:r>
      <w:r w:rsidR="00CE573E" w:rsidRPr="00CE573E">
        <w:rPr>
          <w:vertAlign w:val="superscript"/>
        </w:rPr>
        <w:t>th</w:t>
      </w:r>
      <w:r w:rsidR="00CE573E">
        <w:t>-row</w:t>
      </w:r>
      <w:r>
        <w:t>)</w:t>
      </w:r>
    </w:p>
    <w:p w:rsidR="00025E2A" w:rsidRDefault="00025E2A" w:rsidP="0080266A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B70CC0" w:rsidRDefault="00B70CC0" w:rsidP="009155BA">
      <w:pPr>
        <w:pStyle w:val="NoSpacing"/>
      </w:pPr>
    </w:p>
    <w:p w:rsidR="00033C31" w:rsidRDefault="00033C31" w:rsidP="009155BA">
      <w:pPr>
        <w:pStyle w:val="NoSpacing"/>
      </w:pPr>
      <w:r>
        <w:rPr>
          <w:noProof/>
        </w:rPr>
        <w:drawing>
          <wp:inline distT="0" distB="0" distL="0" distR="0">
            <wp:extent cx="4483290" cy="540163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75" cy="544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033C31" w:rsidRDefault="00033C31" w:rsidP="00033C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33C31" w:rsidRDefault="00033C31" w:rsidP="00033C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33C31" w:rsidRDefault="00033C31" w:rsidP="00033C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33C31" w:rsidRDefault="00033C31" w:rsidP="00033C31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614448">
        <w:t>Added link named ‘View All Projects’</w:t>
      </w:r>
    </w:p>
    <w:p w:rsidR="00033C31" w:rsidRDefault="00033C31" w:rsidP="00033C31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614448" w:rsidRDefault="00614448" w:rsidP="00033C31">
      <w:pPr>
        <w:pStyle w:val="NoSpacing"/>
        <w:numPr>
          <w:ilvl w:val="0"/>
          <w:numId w:val="1"/>
        </w:numPr>
      </w:pPr>
      <w:r>
        <w:t>Match all background colors</w:t>
      </w:r>
    </w:p>
    <w:p w:rsidR="00805797" w:rsidRDefault="00805797" w:rsidP="00033C31">
      <w:pPr>
        <w:pStyle w:val="NoSpacing"/>
        <w:numPr>
          <w:ilvl w:val="0"/>
          <w:numId w:val="1"/>
        </w:numPr>
      </w:pPr>
    </w:p>
    <w:p w:rsidR="00033C31" w:rsidRDefault="00033C31" w:rsidP="00033C31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background texture in row-5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Back-to-top link (bottom-right corner)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View all projects link (upper-right corner of 6</w:t>
      </w:r>
      <w:r w:rsidRPr="00CE573E">
        <w:rPr>
          <w:vertAlign w:val="superscript"/>
        </w:rPr>
        <w:t>th</w:t>
      </w:r>
      <w:r>
        <w:t>-row)</w:t>
      </w:r>
    </w:p>
    <w:p w:rsidR="00033C31" w:rsidRDefault="00033C31" w:rsidP="00033C31">
      <w:pPr>
        <w:pStyle w:val="NoSpacing"/>
        <w:numPr>
          <w:ilvl w:val="0"/>
          <w:numId w:val="1"/>
        </w:numPr>
      </w:pPr>
      <w:r>
        <w:t>Add arrow in upper right link in 6</w:t>
      </w:r>
      <w:r w:rsidRPr="00025E2A">
        <w:rPr>
          <w:vertAlign w:val="superscript"/>
        </w:rPr>
        <w:t>th</w:t>
      </w:r>
      <w:r>
        <w:t xml:space="preserve"> row.</w:t>
      </w:r>
    </w:p>
    <w:p w:rsidR="00033C31" w:rsidRDefault="00033C31" w:rsidP="009155BA">
      <w:pPr>
        <w:pStyle w:val="NoSpacing"/>
      </w:pPr>
    </w:p>
    <w:sectPr w:rsidR="00033C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25E2A"/>
    <w:rsid w:val="00033C31"/>
    <w:rsid w:val="00057456"/>
    <w:rsid w:val="000D597D"/>
    <w:rsid w:val="00134F64"/>
    <w:rsid w:val="00137ABE"/>
    <w:rsid w:val="001630AE"/>
    <w:rsid w:val="001952A7"/>
    <w:rsid w:val="002B3D6B"/>
    <w:rsid w:val="002C3729"/>
    <w:rsid w:val="002D6657"/>
    <w:rsid w:val="004149B3"/>
    <w:rsid w:val="004479FA"/>
    <w:rsid w:val="004744C2"/>
    <w:rsid w:val="004858FE"/>
    <w:rsid w:val="004A2EA0"/>
    <w:rsid w:val="004A61C7"/>
    <w:rsid w:val="004E46BE"/>
    <w:rsid w:val="005D1B3C"/>
    <w:rsid w:val="00611840"/>
    <w:rsid w:val="00613128"/>
    <w:rsid w:val="00614448"/>
    <w:rsid w:val="006C58BB"/>
    <w:rsid w:val="00727823"/>
    <w:rsid w:val="007535B0"/>
    <w:rsid w:val="0080266A"/>
    <w:rsid w:val="00805797"/>
    <w:rsid w:val="00853500"/>
    <w:rsid w:val="008C0362"/>
    <w:rsid w:val="009155BA"/>
    <w:rsid w:val="00956663"/>
    <w:rsid w:val="009B7D7B"/>
    <w:rsid w:val="009C228D"/>
    <w:rsid w:val="009C636E"/>
    <w:rsid w:val="00A34C48"/>
    <w:rsid w:val="00A36D31"/>
    <w:rsid w:val="00A94F74"/>
    <w:rsid w:val="00AA766F"/>
    <w:rsid w:val="00AF7C29"/>
    <w:rsid w:val="00B70CC0"/>
    <w:rsid w:val="00B86BCC"/>
    <w:rsid w:val="00C27E96"/>
    <w:rsid w:val="00C72E1B"/>
    <w:rsid w:val="00CA4772"/>
    <w:rsid w:val="00CD5454"/>
    <w:rsid w:val="00CE573E"/>
    <w:rsid w:val="00D8308C"/>
    <w:rsid w:val="00DE3BE8"/>
    <w:rsid w:val="00E4509B"/>
    <w:rsid w:val="00EC38CC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15</Pages>
  <Words>477</Words>
  <Characters>2723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47</cp:revision>
  <dcterms:created xsi:type="dcterms:W3CDTF">2019-05-28T14:09:00Z</dcterms:created>
  <dcterms:modified xsi:type="dcterms:W3CDTF">2019-05-28T17:35:00Z</dcterms:modified>
</cp:coreProperties>
</file>